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8329F" w14:textId="5A3C8543" w:rsidR="00877716" w:rsidRDefault="009907F1" w:rsidP="00F560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</w:t>
      </w:r>
    </w:p>
    <w:p w14:paraId="5ED12FA2" w14:textId="240018ED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 xml:space="preserve">Учитель: </w:t>
      </w:r>
      <w:r w:rsidRPr="00B06BA2">
        <w:rPr>
          <w:rFonts w:ascii="Times New Roman" w:hAnsi="Times New Roman" w:cs="Times New Roman"/>
          <w:sz w:val="24"/>
          <w:szCs w:val="24"/>
        </w:rPr>
        <w:t>Резниченко Евгения Юрьевна</w:t>
      </w:r>
    </w:p>
    <w:p w14:paraId="32C8FEA3" w14:textId="012BF6CC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 w:rsidRPr="00B06BA2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000E9760" w14:textId="74BC2DBC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 xml:space="preserve">Тема классного часа: </w:t>
      </w:r>
      <w:r w:rsidRPr="00B06BA2">
        <w:rPr>
          <w:rFonts w:ascii="Times New Roman" w:hAnsi="Times New Roman" w:cs="Times New Roman"/>
          <w:sz w:val="24"/>
          <w:szCs w:val="24"/>
        </w:rPr>
        <w:t>«Секретный лауреат Иван Иванович Яценко».</w:t>
      </w:r>
    </w:p>
    <w:p w14:paraId="4C73C049" w14:textId="3CE5F936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 xml:space="preserve">Тип классного часа: </w:t>
      </w:r>
      <w:r w:rsidRPr="00B06BA2">
        <w:rPr>
          <w:rFonts w:ascii="Times New Roman" w:hAnsi="Times New Roman" w:cs="Times New Roman"/>
          <w:sz w:val="24"/>
          <w:szCs w:val="24"/>
        </w:rPr>
        <w:t>открытие новых знаний.</w:t>
      </w:r>
    </w:p>
    <w:p w14:paraId="5D9662DC" w14:textId="49205F76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B06BA2">
        <w:rPr>
          <w:rFonts w:ascii="Times New Roman" w:hAnsi="Times New Roman" w:cs="Times New Roman"/>
          <w:sz w:val="24"/>
          <w:szCs w:val="24"/>
        </w:rPr>
        <w:t>- познакомить обучающихся с биографией И.И.Яценко</w:t>
      </w:r>
    </w:p>
    <w:p w14:paraId="79FB0C9A" w14:textId="69C62DD5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- воспитывать чувство гордости за своего земляка;</w:t>
      </w:r>
    </w:p>
    <w:p w14:paraId="72D94015" w14:textId="04E3A7B8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- изготовить лэпбук, посвященный И.И.Яценко.</w:t>
      </w:r>
    </w:p>
    <w:p w14:paraId="2CA6027B" w14:textId="116156B3" w:rsidR="009907F1" w:rsidRPr="00B06BA2" w:rsidRDefault="009907F1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>Задачи классного часа:</w:t>
      </w:r>
      <w:r w:rsidRPr="00B06BA2">
        <w:rPr>
          <w:rFonts w:ascii="Times New Roman" w:hAnsi="Times New Roman" w:cs="Times New Roman"/>
          <w:sz w:val="24"/>
          <w:szCs w:val="24"/>
        </w:rPr>
        <w:t xml:space="preserve"> - воспитание патриотизма, гражданственности и гордости за свою малую </w:t>
      </w:r>
      <w:r w:rsidR="00B06BA2">
        <w:rPr>
          <w:rFonts w:ascii="Times New Roman" w:hAnsi="Times New Roman" w:cs="Times New Roman"/>
          <w:sz w:val="24"/>
          <w:szCs w:val="24"/>
        </w:rPr>
        <w:t>Р</w:t>
      </w:r>
      <w:r w:rsidRPr="00B06BA2">
        <w:rPr>
          <w:rFonts w:ascii="Times New Roman" w:hAnsi="Times New Roman" w:cs="Times New Roman"/>
          <w:sz w:val="24"/>
          <w:szCs w:val="24"/>
        </w:rPr>
        <w:t>о</w:t>
      </w:r>
      <w:r w:rsidR="00B06BA2" w:rsidRPr="00B06BA2">
        <w:rPr>
          <w:rFonts w:ascii="Times New Roman" w:hAnsi="Times New Roman" w:cs="Times New Roman"/>
          <w:sz w:val="24"/>
          <w:szCs w:val="24"/>
        </w:rPr>
        <w:t>дину, страну;</w:t>
      </w:r>
    </w:p>
    <w:p w14:paraId="2D7F52FF" w14:textId="079CEBF3" w:rsidR="00B06BA2" w:rsidRP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                                - развивать критическую оценку, умение анализировать и делать выводы;</w:t>
      </w:r>
    </w:p>
    <w:p w14:paraId="2A1476D6" w14:textId="0ED992D2" w:rsidR="00B06BA2" w:rsidRP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                                - научиться сотрудничать с одноклассниками;</w:t>
      </w:r>
    </w:p>
    <w:p w14:paraId="7DBD11B1" w14:textId="18307D3F" w:rsidR="00B06BA2" w:rsidRP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                                - познакомить обучающихся с основными направлениями деятельности И.И.Яценко;</w:t>
      </w:r>
    </w:p>
    <w:p w14:paraId="1741A651" w14:textId="4BE24919" w:rsidR="00B06BA2" w:rsidRP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sz w:val="24"/>
          <w:szCs w:val="24"/>
        </w:rPr>
        <w:t xml:space="preserve">                                           - оформить собранный материал в форме лэпбука.</w:t>
      </w:r>
    </w:p>
    <w:p w14:paraId="431B1082" w14:textId="6D8C5819" w:rsid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BA2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 w:rsidRPr="00B06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Родина, малая Родина, патриотизм, краеведы, лауреат, ТЭЦ, электрификация, система связи и управления, лэпбук.</w:t>
      </w:r>
    </w:p>
    <w:p w14:paraId="3C1C9A4A" w14:textId="3ADBFDBA" w:rsidR="00B06BA2" w:rsidRDefault="00B06BA2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результаты: </w:t>
      </w:r>
      <w:r>
        <w:rPr>
          <w:rFonts w:ascii="Times New Roman" w:hAnsi="Times New Roman" w:cs="Times New Roman"/>
          <w:sz w:val="24"/>
          <w:szCs w:val="24"/>
        </w:rPr>
        <w:t>знать биографию известного земляка, чье имя носит наша школа; заслуги И.И.Яценко в истории России и Краснодарского края, преемственность покол</w:t>
      </w:r>
      <w:r w:rsidR="00CE429D">
        <w:rPr>
          <w:rFonts w:ascii="Times New Roman" w:hAnsi="Times New Roman" w:cs="Times New Roman"/>
          <w:sz w:val="24"/>
          <w:szCs w:val="24"/>
        </w:rPr>
        <w:t>ений; работа над лэпбуком.</w:t>
      </w:r>
    </w:p>
    <w:p w14:paraId="24A18F88" w14:textId="6A5D78FB" w:rsidR="00CE429D" w:rsidRDefault="00A263ED" w:rsidP="00F5606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Метапредметные: </w:t>
      </w:r>
    </w:p>
    <w:p w14:paraId="7FC809DB" w14:textId="77777777" w:rsidR="00A263ED" w:rsidRDefault="00A263ED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УУД: </w:t>
      </w:r>
      <w:r>
        <w:rPr>
          <w:rFonts w:ascii="Times New Roman" w:hAnsi="Times New Roman" w:cs="Times New Roman"/>
          <w:sz w:val="24"/>
          <w:szCs w:val="24"/>
        </w:rPr>
        <w:t>планировать свои учебные действия в соответствии с поставленной задачей и условиями ее реализации; оценивать результаты своего труда и труда товарищей.</w:t>
      </w:r>
    </w:p>
    <w:p w14:paraId="6377296A" w14:textId="77777777" w:rsidR="00A263ED" w:rsidRDefault="00A263ED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  <w:r>
        <w:rPr>
          <w:rFonts w:ascii="Times New Roman" w:hAnsi="Times New Roman" w:cs="Times New Roman"/>
          <w:sz w:val="24"/>
          <w:szCs w:val="24"/>
        </w:rPr>
        <w:t xml:space="preserve"> изучать биографию и достижения И.И.Яценко; делать выводы и обобщения на основе реализованных задач.</w:t>
      </w:r>
    </w:p>
    <w:p w14:paraId="1EF71EC3" w14:textId="262BC78E" w:rsidR="00A263ED" w:rsidRDefault="00A263ED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Коммуникативные:</w:t>
      </w:r>
      <w:r>
        <w:rPr>
          <w:rFonts w:ascii="Times New Roman" w:hAnsi="Times New Roman" w:cs="Times New Roman"/>
          <w:sz w:val="24"/>
          <w:szCs w:val="24"/>
        </w:rPr>
        <w:t xml:space="preserve"> умение слушать ответы одноклассников </w:t>
      </w:r>
      <w:r w:rsidR="00173C9E">
        <w:rPr>
          <w:rFonts w:ascii="Times New Roman" w:hAnsi="Times New Roman" w:cs="Times New Roman"/>
          <w:sz w:val="24"/>
          <w:szCs w:val="24"/>
        </w:rPr>
        <w:t>на вопросы по изучаемому материалу, планировать сотрудничество, умение презентовать лэпбук.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7"/>
        <w:gridCol w:w="2741"/>
        <w:gridCol w:w="1975"/>
        <w:gridCol w:w="1889"/>
        <w:gridCol w:w="3348"/>
        <w:gridCol w:w="2170"/>
      </w:tblGrid>
      <w:tr w:rsidR="00995941" w14:paraId="2B57EA4C" w14:textId="77777777" w:rsidTr="00CD56C7">
        <w:tc>
          <w:tcPr>
            <w:tcW w:w="2392" w:type="dxa"/>
          </w:tcPr>
          <w:p w14:paraId="661370B4" w14:textId="4957126C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Этапы классного часа, продолжительность</w:t>
            </w:r>
          </w:p>
        </w:tc>
        <w:tc>
          <w:tcPr>
            <w:tcW w:w="2553" w:type="dxa"/>
          </w:tcPr>
          <w:p w14:paraId="12D78E9F" w14:textId="7C9B429B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учителя</w:t>
            </w:r>
          </w:p>
        </w:tc>
        <w:tc>
          <w:tcPr>
            <w:tcW w:w="2076" w:type="dxa"/>
          </w:tcPr>
          <w:p w14:paraId="72872C72" w14:textId="5FF03CCB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обучающихся</w:t>
            </w:r>
          </w:p>
        </w:tc>
        <w:tc>
          <w:tcPr>
            <w:tcW w:w="1054" w:type="dxa"/>
          </w:tcPr>
          <w:p w14:paraId="46C10494" w14:textId="3096FA12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взаимодей</w:t>
            </w:r>
            <w:r w:rsidR="00673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ствия на уроке</w:t>
            </w:r>
          </w:p>
        </w:tc>
        <w:tc>
          <w:tcPr>
            <w:tcW w:w="4237" w:type="dxa"/>
          </w:tcPr>
          <w:p w14:paraId="75D982A5" w14:textId="5AE6491A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Фомируемые УУД</w:t>
            </w:r>
          </w:p>
        </w:tc>
        <w:tc>
          <w:tcPr>
            <w:tcW w:w="2248" w:type="dxa"/>
          </w:tcPr>
          <w:p w14:paraId="3475EED3" w14:textId="4C85BC28" w:rsidR="001C1FC9" w:rsidRPr="001C1FC9" w:rsidRDefault="001C1FC9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F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Прогнозируемые результаты</w:t>
            </w:r>
          </w:p>
        </w:tc>
      </w:tr>
      <w:tr w:rsidR="00995941" w14:paraId="0C51CC0D" w14:textId="77777777" w:rsidTr="00CD56C7">
        <w:tc>
          <w:tcPr>
            <w:tcW w:w="2392" w:type="dxa"/>
          </w:tcPr>
          <w:p w14:paraId="0A8689AF" w14:textId="7FF68D48" w:rsidR="00607761" w:rsidRPr="006730C5" w:rsidRDefault="00607761" w:rsidP="006077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73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730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Организационный  момент.</w:t>
            </w:r>
          </w:p>
          <w:p w14:paraId="6821A424" w14:textId="77777777" w:rsidR="00607761" w:rsidRDefault="00607761" w:rsidP="0060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Цель- активизация обучающихся.</w:t>
            </w:r>
          </w:p>
          <w:p w14:paraId="66C430AF" w14:textId="540C85D8" w:rsidR="001131D6" w:rsidRPr="00607761" w:rsidRDefault="001131D6" w:rsidP="0060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мин.)</w:t>
            </w:r>
          </w:p>
        </w:tc>
        <w:tc>
          <w:tcPr>
            <w:tcW w:w="2553" w:type="dxa"/>
          </w:tcPr>
          <w:p w14:paraId="0F8CA9EE" w14:textId="35D855CC" w:rsidR="001C1FC9" w:rsidRDefault="00607761" w:rsidP="00607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обучающихся. Учитель знакомит с ходом занятия, настраивает на работу, определяет эмоционально-волевое состояние обучающихся, организовывает пространство класса для работы. </w:t>
            </w:r>
          </w:p>
        </w:tc>
        <w:tc>
          <w:tcPr>
            <w:tcW w:w="2076" w:type="dxa"/>
          </w:tcPr>
          <w:p w14:paraId="225FC8B5" w14:textId="3BA3D486" w:rsidR="001C1FC9" w:rsidRDefault="0060776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вступают в диалог с учителем, настраиваются на работу.</w:t>
            </w:r>
          </w:p>
        </w:tc>
        <w:tc>
          <w:tcPr>
            <w:tcW w:w="1054" w:type="dxa"/>
          </w:tcPr>
          <w:p w14:paraId="4FA398E7" w14:textId="3638865D" w:rsidR="001C1FC9" w:rsidRDefault="00776B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237" w:type="dxa"/>
          </w:tcPr>
          <w:p w14:paraId="14666016" w14:textId="77777777" w:rsidR="001C1FC9" w:rsidRDefault="00CD56C7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организации на рабочем месте, оперативного включения в урок.</w:t>
            </w:r>
          </w:p>
          <w:p w14:paraId="60669AEE" w14:textId="77777777" w:rsidR="00CD56C7" w:rsidRDefault="00CD56C7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6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30C5">
              <w:rPr>
                <w:rFonts w:ascii="Times New Roman" w:hAnsi="Times New Roman" w:cs="Times New Roman"/>
                <w:sz w:val="24"/>
                <w:szCs w:val="24"/>
              </w:rPr>
              <w:t>умение слушать, включаться во взаимодействие с учителем.</w:t>
            </w:r>
          </w:p>
          <w:p w14:paraId="522DA4E4" w14:textId="29C050A9" w:rsidR="006730C5" w:rsidRPr="006730C5" w:rsidRDefault="006730C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учителю.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2248" w:type="dxa"/>
          </w:tcPr>
          <w:p w14:paraId="3C1BA9E7" w14:textId="35B79DBD" w:rsidR="001C1FC9" w:rsidRDefault="006730C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эмоциональный настрой на занятие, мотивировать обучающихся на работу.</w:t>
            </w:r>
          </w:p>
        </w:tc>
      </w:tr>
      <w:tr w:rsidR="00995941" w14:paraId="301F9C79" w14:textId="77777777" w:rsidTr="00CD56C7">
        <w:tc>
          <w:tcPr>
            <w:tcW w:w="2392" w:type="dxa"/>
          </w:tcPr>
          <w:p w14:paraId="4297F692" w14:textId="77777777" w:rsidR="001C1FC9" w:rsidRDefault="00E314DB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2.Актуализация знаний.</w:t>
            </w:r>
          </w:p>
          <w:p w14:paraId="2C02FD86" w14:textId="77777777" w:rsidR="00E314DB" w:rsidRDefault="00E314D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Цель- подготовка обучающихся к </w:t>
            </w:r>
            <w:r w:rsidR="00C174E1">
              <w:rPr>
                <w:rFonts w:ascii="Times New Roman" w:hAnsi="Times New Roman" w:cs="Times New Roman"/>
                <w:sz w:val="24"/>
                <w:szCs w:val="24"/>
              </w:rPr>
              <w:t>освоению новых знаний.</w:t>
            </w:r>
          </w:p>
          <w:p w14:paraId="390DCCFD" w14:textId="6AD7F6EE" w:rsidR="001131D6" w:rsidRPr="00E314DB" w:rsidRDefault="001131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мин.)</w:t>
            </w:r>
          </w:p>
        </w:tc>
        <w:tc>
          <w:tcPr>
            <w:tcW w:w="2553" w:type="dxa"/>
          </w:tcPr>
          <w:p w14:paraId="78C551F5" w14:textId="46271BF1" w:rsidR="001C1FC9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отрывок песни М.Бернеса «С чего начинается Родина?», далее презентация села Первореченское.</w:t>
            </w:r>
          </w:p>
          <w:p w14:paraId="44A34E2C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Сейчас вы прослушали замечательную песню в исполнении советского певца М.Бернеса «С чего начинается Родина?». Ребята, а с чего для вас начинается Родина?</w:t>
            </w:r>
          </w:p>
          <w:p w14:paraId="72662D57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называется чувство любви к Родине?</w:t>
            </w:r>
          </w:p>
          <w:p w14:paraId="2E2DD74D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-А вот как толкует это слово В.И.Даль: «патриотизм- это любовь к отчизне»</w:t>
            </w:r>
            <w:r w:rsidR="009C70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3182D3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-Ребята, </w:t>
            </w:r>
            <w:r w:rsidR="009801BE">
              <w:rPr>
                <w:rFonts w:ascii="Times New Roman" w:hAnsi="Times New Roman" w:cs="Times New Roman"/>
                <w:sz w:val="24"/>
                <w:szCs w:val="24"/>
              </w:rPr>
              <w:t xml:space="preserve">как вы знаете,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наша школа носит имя И.И.Яценко. Как вы думаете, можно ли назвать его патриотом?</w:t>
            </w:r>
          </w:p>
          <w:p w14:paraId="6279C7A4" w14:textId="77777777" w:rsidR="009801BE" w:rsidRDefault="009801BE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записывается тема: «Секретный лауреат И.И.Яценко»</w:t>
            </w:r>
            <w:r w:rsidR="00450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61237E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занятия.</w:t>
            </w:r>
          </w:p>
          <w:p w14:paraId="16655216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как называются люди, которые любят свой родной край, изучают его историю, исследуют достопримечательности, памятники культуры, гордятся земляками?</w:t>
            </w:r>
          </w:p>
          <w:p w14:paraId="617DDD93" w14:textId="5A7E43AD" w:rsidR="006131E1" w:rsidRDefault="006131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-Сейчас я предлагаю вам стать краеведами.</w:t>
            </w:r>
          </w:p>
        </w:tc>
        <w:tc>
          <w:tcPr>
            <w:tcW w:w="2076" w:type="dxa"/>
          </w:tcPr>
          <w:p w14:paraId="3204344E" w14:textId="77777777" w:rsidR="001C1FC9" w:rsidRDefault="001C1FC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3979C" w14:textId="259878C1" w:rsidR="00C174E1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Прослушивают отрывок песни «С чего начинается Родина?»</w:t>
            </w:r>
          </w:p>
          <w:p w14:paraId="655D43BA" w14:textId="10C5583C" w:rsid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Просматривают презентацию.</w:t>
            </w:r>
          </w:p>
          <w:p w14:paraId="4E81EEE7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87564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83C8F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437FE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D13B6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588EE" w14:textId="0C219E51" w:rsidR="00C174E1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14:paraId="4C86856D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4CC69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F2AB3" w14:textId="77777777" w:rsidR="00C174E1" w:rsidRDefault="00C17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D9203" w14:textId="68FC823B" w:rsidR="00C174E1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70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74E1">
              <w:rPr>
                <w:rFonts w:ascii="Times New Roman" w:hAnsi="Times New Roman" w:cs="Times New Roman"/>
                <w:sz w:val="24"/>
                <w:szCs w:val="24"/>
              </w:rPr>
              <w:t>атриотизм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0EBC51F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8748D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C5B64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8257E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8A279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9CF21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4B85D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E2FB7" w14:textId="77777777" w:rsidR="009C7015" w:rsidRDefault="009C701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14:paraId="4A4C239E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F77B2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1484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обучающихся</w:t>
            </w:r>
          </w:p>
          <w:p w14:paraId="34AA3E2C" w14:textId="37AF529F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(Краеведы)</w:t>
            </w:r>
          </w:p>
        </w:tc>
        <w:tc>
          <w:tcPr>
            <w:tcW w:w="1054" w:type="dxa"/>
          </w:tcPr>
          <w:p w14:paraId="19492420" w14:textId="77777777" w:rsidR="009801BE" w:rsidRDefault="009801BE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A7522" w14:textId="79987EB0" w:rsidR="009801BE" w:rsidRDefault="00776B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учебный диалог</w:t>
            </w:r>
          </w:p>
          <w:p w14:paraId="5BEAF817" w14:textId="77777777" w:rsidR="0052170C" w:rsidRDefault="0052170C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80C9E" w14:textId="77777777" w:rsidR="0052170C" w:rsidRDefault="0052170C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FFBCC" w14:textId="661D7152" w:rsidR="0052170C" w:rsidRDefault="0052170C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7" w:type="dxa"/>
          </w:tcPr>
          <w:p w14:paraId="7E545501" w14:textId="77777777" w:rsidR="001C1FC9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 удерживать учебную задачу.</w:t>
            </w:r>
          </w:p>
          <w:p w14:paraId="27BE8C30" w14:textId="77777777" w:rsid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чтение, поиск и выделение необходимой информации.</w:t>
            </w:r>
          </w:p>
          <w:p w14:paraId="0A538E06" w14:textId="77777777" w:rsid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учебное сотрудничество со сверстниками и учителем.</w:t>
            </w:r>
          </w:p>
          <w:p w14:paraId="11EC8E67" w14:textId="77777777" w:rsid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связь с целью занятия, его мотивом и его результатом.</w:t>
            </w:r>
          </w:p>
          <w:p w14:paraId="200B8479" w14:textId="30D5B77A" w:rsidR="00AA13CD" w:rsidRP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5A2BFFA8" w14:textId="77777777" w:rsidR="001C1FC9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участвовать в диалоге при обсуждении целей и темы.</w:t>
            </w:r>
          </w:p>
          <w:p w14:paraId="74E5D4BF" w14:textId="099F1C39" w:rsidR="00AA13CD" w:rsidRDefault="00AA13C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обсуждаемой теме.</w:t>
            </w:r>
          </w:p>
        </w:tc>
      </w:tr>
      <w:tr w:rsidR="00995941" w14:paraId="2FB30619" w14:textId="77777777" w:rsidTr="00CD56C7">
        <w:tc>
          <w:tcPr>
            <w:tcW w:w="2392" w:type="dxa"/>
          </w:tcPr>
          <w:p w14:paraId="7D92D4FC" w14:textId="77777777" w:rsidR="001C1FC9" w:rsidRDefault="0045048B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Изучение нового материала. Изготовление лэпбука.</w:t>
            </w:r>
          </w:p>
          <w:p w14:paraId="02FA9119" w14:textId="77777777" w:rsidR="0045048B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Цель- познакомиться с биографией и достижениями И.И.Яценко, изготовить лэпбук</w:t>
            </w:r>
          </w:p>
          <w:p w14:paraId="47C295D0" w14:textId="04B6709F" w:rsidR="001131D6" w:rsidRPr="0045048B" w:rsidRDefault="001131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(20 мин.)</w:t>
            </w:r>
          </w:p>
        </w:tc>
        <w:tc>
          <w:tcPr>
            <w:tcW w:w="2553" w:type="dxa"/>
          </w:tcPr>
          <w:p w14:paraId="120AA145" w14:textId="77777777" w:rsidR="001131D6" w:rsidRDefault="001131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AE966" w14:textId="7A2900A5" w:rsidR="001C1FC9" w:rsidRDefault="004504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31E1">
              <w:rPr>
                <w:rFonts w:ascii="Times New Roman" w:hAnsi="Times New Roman" w:cs="Times New Roman"/>
                <w:sz w:val="24"/>
                <w:szCs w:val="24"/>
              </w:rPr>
              <w:t xml:space="preserve"> Ребята, давайте просмотрим еще одну презентацию, посвященную нашему земляку И.И.Яценко.</w:t>
            </w:r>
          </w:p>
          <w:p w14:paraId="1C4795F6" w14:textId="77777777" w:rsidR="006131E1" w:rsidRDefault="006131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(Комментирование каждого слайда)</w:t>
            </w:r>
          </w:p>
          <w:p w14:paraId="2A3C5BFC" w14:textId="77777777" w:rsidR="006131E1" w:rsidRDefault="006131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-Сейчас я предлагаю вам обобщить полученную информацию</w:t>
            </w:r>
            <w:r w:rsidR="00E56F62">
              <w:rPr>
                <w:rFonts w:ascii="Times New Roman" w:hAnsi="Times New Roman" w:cs="Times New Roman"/>
                <w:sz w:val="24"/>
                <w:szCs w:val="24"/>
              </w:rPr>
              <w:t xml:space="preserve"> и приступить к изготовлению нашего лэпбука. </w:t>
            </w:r>
          </w:p>
          <w:p w14:paraId="7958479D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-Для начала необходимо определиться с термином «лэпбук». Лэпбук в дословном переводе с англ. означает «наколенная книга». Это самодельная папка, которую мы с вами изготовим самостоятельно и поместим всю самую важную информацию, касающуюся И.И.Яценко.</w:t>
            </w:r>
          </w:p>
          <w:p w14:paraId="68316167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-Сейчас я раздам распечатанные листы, из которых вам предстоит вырезать необходимые заготовки для лэпбука. </w:t>
            </w:r>
          </w:p>
          <w:p w14:paraId="2F054B8C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-Итак, все необходимое для изготовления лэпбука готово. Теперь мы сможем приступить к изготовлению.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(Учитель помогает в наклеивании элементов </w:t>
            </w:r>
            <w:r w:rsidR="00CB7D0D">
              <w:rPr>
                <w:rFonts w:ascii="Times New Roman" w:hAnsi="Times New Roman" w:cs="Times New Roman"/>
                <w:sz w:val="24"/>
                <w:szCs w:val="24"/>
              </w:rPr>
              <w:t>лэпбука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B7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FA2DD3" w14:textId="237E691B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-Сейчас мы займемся наполнением карманов карточками, которые вы самостоятельно вырезали.</w:t>
            </w:r>
          </w:p>
        </w:tc>
        <w:tc>
          <w:tcPr>
            <w:tcW w:w="2076" w:type="dxa"/>
          </w:tcPr>
          <w:p w14:paraId="620315ED" w14:textId="77777777" w:rsidR="001C1FC9" w:rsidRDefault="006131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презентации</w:t>
            </w:r>
          </w:p>
          <w:p w14:paraId="1093E251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419F4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B931E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DACA2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DC9FA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C8BD1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40928" w14:textId="77777777" w:rsidR="00E56F62" w:rsidRDefault="00E56F6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обучающихся</w:t>
            </w:r>
          </w:p>
          <w:p w14:paraId="5B985E2A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41B81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E8CC0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D0DC1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E98AF" w14:textId="77777777" w:rsidR="00A52239" w:rsidRDefault="00A5223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B23DE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71A84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BE735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9F005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A0E42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69186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A59A6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BDEA7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85BAB2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285A3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9037E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E4480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8B232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EF25B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B3031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приступают к вырезанию заготовок.</w:t>
            </w:r>
          </w:p>
          <w:p w14:paraId="2D19C125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E7775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D924A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C7DFD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AAF13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приклеивают элементы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лэпбука на основу.</w:t>
            </w:r>
          </w:p>
          <w:p w14:paraId="33F4F42E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54872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CA24A" w14:textId="1D151D86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 наполняют карманы.</w:t>
            </w:r>
          </w:p>
        </w:tc>
        <w:tc>
          <w:tcPr>
            <w:tcW w:w="1054" w:type="dxa"/>
          </w:tcPr>
          <w:p w14:paraId="00180C89" w14:textId="3D8B212D" w:rsidR="00DF5CA2" w:rsidRPr="00776BD6" w:rsidRDefault="00776B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  <w:p w14:paraId="2AC5334A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75EE3B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B25AF3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1C1C77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A25692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D96DC2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F67ADD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9067E4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E62B54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2EA585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4B0831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35D05A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955D80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62B6C4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334FC4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600932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76B01D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AB0AD1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C9E8FC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F77D7A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80D931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7A31C5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AC8CF4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99DCEA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96F679" w14:textId="77777777" w:rsidR="00DF5CA2" w:rsidRDefault="00DF5CA2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9A4261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Индивиду-</w:t>
            </w:r>
          </w:p>
          <w:p w14:paraId="17DBEBE0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альная, групповая</w:t>
            </w:r>
          </w:p>
          <w:p w14:paraId="4A7A631C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9BB2C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C95C1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DCF34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9A947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DD961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49E04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2C2E3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1AFDE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BF2DB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7D206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555CD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6C66B" w14:textId="77777777" w:rsidR="00E134E1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AB1EC" w14:textId="04454798" w:rsidR="00E134E1" w:rsidRPr="00DF5CA2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</w:t>
            </w:r>
          </w:p>
        </w:tc>
        <w:tc>
          <w:tcPr>
            <w:tcW w:w="4237" w:type="dxa"/>
          </w:tcPr>
          <w:p w14:paraId="2A07CE05" w14:textId="77777777" w:rsidR="001C1FC9" w:rsidRDefault="0052170C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промежуточные цели с учетом конечного результата.</w:t>
            </w:r>
          </w:p>
          <w:p w14:paraId="03FB0F80" w14:textId="77777777" w:rsidR="0052170C" w:rsidRDefault="0052170C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свободно ориентироваться и воспринимать информацию, свободно строить речевые высказывания, </w:t>
            </w:r>
            <w:r w:rsidR="00BB4A03">
              <w:rPr>
                <w:rFonts w:ascii="Times New Roman" w:hAnsi="Times New Roman" w:cs="Times New Roman"/>
                <w:sz w:val="24"/>
                <w:szCs w:val="24"/>
              </w:rPr>
              <w:t>приобретать умения по изготовлению лэпбука.</w:t>
            </w:r>
          </w:p>
          <w:p w14:paraId="268211B8" w14:textId="77777777" w:rsidR="00BB4A03" w:rsidRDefault="00BB4A03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сотрудничество, слушать и воспринимать других, владеть монологической и диалогической формами речи.</w:t>
            </w:r>
          </w:p>
          <w:p w14:paraId="1294DF10" w14:textId="77777777" w:rsidR="00BB4A03" w:rsidRDefault="00BB4A03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 w:rsidR="005264C8">
              <w:rPr>
                <w:rFonts w:ascii="Times New Roman" w:hAnsi="Times New Roman" w:cs="Times New Roman"/>
                <w:sz w:val="24"/>
                <w:szCs w:val="24"/>
              </w:rPr>
              <w:t>мотивация к творческому труду, работе на результат, развитие этических чувств, эмоционально-нравственной ответственности.</w:t>
            </w:r>
          </w:p>
          <w:p w14:paraId="0DB075FB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706B0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5EDC0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D2A3C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C70CC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8846E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B1FC1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81CBC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DCD87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33046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E6542" w14:textId="77777777" w:rsidR="00DF5CA2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877AF" w14:textId="26DF46CE" w:rsidR="00DF5CA2" w:rsidRPr="00BB4A03" w:rsidRDefault="00DF5CA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38946352" w14:textId="3CA8BF9E" w:rsidR="001C1FC9" w:rsidRDefault="00D2092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участвовать в диалоге, выражать свои мысли, планировать сотрудничество.</w:t>
            </w:r>
          </w:p>
        </w:tc>
      </w:tr>
      <w:tr w:rsidR="00995941" w14:paraId="43627522" w14:textId="77777777" w:rsidTr="00CD56C7">
        <w:tc>
          <w:tcPr>
            <w:tcW w:w="2392" w:type="dxa"/>
          </w:tcPr>
          <w:p w14:paraId="5CE6AEAF" w14:textId="77777777" w:rsidR="001C1FC9" w:rsidRDefault="00CB7D0D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 Закрепление изученного.</w:t>
            </w:r>
          </w:p>
          <w:p w14:paraId="752230AB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Цель- научится рассказывать об известном земляке, пользуясь лэпбуком.</w:t>
            </w:r>
          </w:p>
          <w:p w14:paraId="01FDC799" w14:textId="627E0E4F" w:rsidR="001131D6" w:rsidRPr="00CB7D0D" w:rsidRDefault="001131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 мин.)</w:t>
            </w:r>
          </w:p>
        </w:tc>
        <w:tc>
          <w:tcPr>
            <w:tcW w:w="2553" w:type="dxa"/>
          </w:tcPr>
          <w:p w14:paraId="0DEF8857" w14:textId="77777777" w:rsidR="001C1FC9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 получившегося лэпбука.</w:t>
            </w:r>
          </w:p>
          <w:p w14:paraId="3CEE1930" w14:textId="77777777" w:rsidR="00CB7D0D" w:rsidRDefault="00CB7D0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-Ребята, пользуясь нашим лэпбуком, попробуем </w:t>
            </w:r>
            <w:r w:rsidR="007D4583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нашем земляке И.И.Яценко. </w:t>
            </w:r>
          </w:p>
          <w:p w14:paraId="7FDEFC3D" w14:textId="5ECB9DDC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-Молодцы! Как же нам оценить нашу с вами работу? </w:t>
            </w:r>
          </w:p>
        </w:tc>
        <w:tc>
          <w:tcPr>
            <w:tcW w:w="2076" w:type="dxa"/>
          </w:tcPr>
          <w:p w14:paraId="43403C08" w14:textId="77777777" w:rsidR="001C1FC9" w:rsidRDefault="007D4583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обучающихся.</w:t>
            </w:r>
          </w:p>
          <w:p w14:paraId="7FC48BB7" w14:textId="77777777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6B911" w14:textId="77777777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A40CA" w14:textId="77777777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3B634" w14:textId="77777777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51676" w14:textId="77777777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FB131" w14:textId="332CD31F" w:rsidR="00753229" w:rsidRDefault="00753229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Аплодисменты</w:t>
            </w:r>
            <w:r w:rsidR="003638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4" w:type="dxa"/>
          </w:tcPr>
          <w:p w14:paraId="45BD671D" w14:textId="0ED6F43D" w:rsidR="001C1FC9" w:rsidRDefault="00E134E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учебный диалог</w:t>
            </w:r>
          </w:p>
        </w:tc>
        <w:tc>
          <w:tcPr>
            <w:tcW w:w="4237" w:type="dxa"/>
          </w:tcPr>
          <w:p w14:paraId="7B2AD5A7" w14:textId="77777777" w:rsidR="001C1FC9" w:rsidRDefault="00CE6B8F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своего мнения, умение аргументировать его.</w:t>
            </w:r>
          </w:p>
          <w:p w14:paraId="6EF9727C" w14:textId="77777777" w:rsidR="00CE6B8F" w:rsidRDefault="00CE6B8F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ответы на вопросы, используя </w:t>
            </w:r>
            <w:r w:rsidR="005803C4">
              <w:rPr>
                <w:rFonts w:ascii="Times New Roman" w:hAnsi="Times New Roman" w:cs="Times New Roman"/>
                <w:sz w:val="24"/>
                <w:szCs w:val="24"/>
              </w:rPr>
              <w:t>жизненный опыт.</w:t>
            </w:r>
          </w:p>
          <w:p w14:paraId="42A06B4C" w14:textId="77777777" w:rsidR="005803C4" w:rsidRDefault="005803C4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презентовать лэпбук, умение слушать и понимать речь других.</w:t>
            </w:r>
          </w:p>
          <w:p w14:paraId="0E2993DD" w14:textId="77AC0976" w:rsidR="005803C4" w:rsidRPr="005803C4" w:rsidRDefault="005803C4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нравственных </w:t>
            </w:r>
            <w:r w:rsidR="003235AB">
              <w:rPr>
                <w:rFonts w:ascii="Times New Roman" w:hAnsi="Times New Roman" w:cs="Times New Roman"/>
                <w:sz w:val="24"/>
                <w:szCs w:val="24"/>
              </w:rPr>
              <w:t>ценностей.</w:t>
            </w:r>
          </w:p>
        </w:tc>
        <w:tc>
          <w:tcPr>
            <w:tcW w:w="2248" w:type="dxa"/>
          </w:tcPr>
          <w:p w14:paraId="6C1A2DF8" w14:textId="04D0EBDB" w:rsidR="001C1FC9" w:rsidRDefault="00D2092D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выражать свои мысли, планировать сотрудничество, умение пользоваться лэпбуком.</w:t>
            </w:r>
          </w:p>
        </w:tc>
      </w:tr>
      <w:tr w:rsidR="002B51C1" w14:paraId="7D0571A5" w14:textId="77777777" w:rsidTr="00445E8B">
        <w:trPr>
          <w:trHeight w:val="2258"/>
        </w:trPr>
        <w:tc>
          <w:tcPr>
            <w:tcW w:w="2392" w:type="dxa"/>
          </w:tcPr>
          <w:p w14:paraId="7368350C" w14:textId="77777777" w:rsidR="002B51C1" w:rsidRDefault="002B51C1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5.Итоги классного часа. Рефлексия.</w:t>
            </w:r>
          </w:p>
          <w:p w14:paraId="03798F81" w14:textId="77777777" w:rsidR="002B51C1" w:rsidRDefault="002B51C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Цель- подвести итог проделанной работе на уроке.</w:t>
            </w:r>
          </w:p>
          <w:p w14:paraId="4ECFA4CA" w14:textId="0C662D2B" w:rsidR="001131D6" w:rsidRPr="002B51C1" w:rsidRDefault="001131D6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</w:tc>
        <w:tc>
          <w:tcPr>
            <w:tcW w:w="2553" w:type="dxa"/>
          </w:tcPr>
          <w:p w14:paraId="0D250C72" w14:textId="77777777" w:rsidR="002B51C1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к проблемам классного часа.</w:t>
            </w:r>
          </w:p>
          <w:p w14:paraId="29F83C2A" w14:textId="77777777" w:rsidR="00363865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-Чем славится наш родной край?</w:t>
            </w:r>
          </w:p>
          <w:p w14:paraId="0BC6E84C" w14:textId="77777777" w:rsidR="00363865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жизнью и деятельностью какого нашего земляка мы с вами сегодня познакомились?</w:t>
            </w:r>
          </w:p>
          <w:p w14:paraId="29AFE928" w14:textId="77777777" w:rsidR="00363865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 какие заслуги И.И.Яценко получил звание «Секретный лауреат Ленинской премии?»</w:t>
            </w:r>
          </w:p>
          <w:p w14:paraId="13130A0F" w14:textId="77777777" w:rsidR="00363865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 чем уникальность нашего лэпбука?</w:t>
            </w:r>
          </w:p>
          <w:p w14:paraId="1CB027A5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при помощи карточек- светофора оценим свои достижения.</w:t>
            </w:r>
          </w:p>
          <w:p w14:paraId="0EF1C5A8" w14:textId="3E96093F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вы сегодня молодцы! Я благодарю вас за проделанную работу.</w:t>
            </w:r>
          </w:p>
        </w:tc>
        <w:tc>
          <w:tcPr>
            <w:tcW w:w="2076" w:type="dxa"/>
          </w:tcPr>
          <w:p w14:paraId="60426928" w14:textId="77777777" w:rsidR="002B51C1" w:rsidRDefault="00363865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обучающихся.</w:t>
            </w:r>
          </w:p>
          <w:p w14:paraId="30147287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A6D7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C52F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E1E3D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54ED7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CA1C0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4615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7DE2A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4DA9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76A0E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86302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2CFEB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63FF3" w14:textId="0048024C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CD08F" w14:textId="6629EB92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F1E4C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1CA50" w14:textId="14F0A837" w:rsidR="00445E8B" w:rsidRDefault="002C6F7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самооценку</w:t>
            </w:r>
          </w:p>
          <w:p w14:paraId="4C8BB812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46872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A3A3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43021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71E85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EDFC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88390" w14:textId="343CEBEE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21329C5" w14:textId="71BFD1E1" w:rsidR="002B51C1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E134E1">
              <w:rPr>
                <w:rFonts w:ascii="Times New Roman" w:hAnsi="Times New Roman" w:cs="Times New Roman"/>
                <w:sz w:val="24"/>
                <w:szCs w:val="24"/>
              </w:rPr>
              <w:t>ронтальная</w:t>
            </w:r>
          </w:p>
          <w:p w14:paraId="467500B6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B6A41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8B59E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436A9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525EF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1DD54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C138B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F1736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03441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A804C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BD6A3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8D8B9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21787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4C9D1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77226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AF22D" w14:textId="77777777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C1ABB" w14:textId="3E69A5D9" w:rsidR="00445E8B" w:rsidRDefault="00445E8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Фронтальная, индивидуальная</w:t>
            </w:r>
          </w:p>
        </w:tc>
        <w:tc>
          <w:tcPr>
            <w:tcW w:w="4237" w:type="dxa"/>
          </w:tcPr>
          <w:p w14:paraId="3FF3B3AC" w14:textId="450AD294" w:rsidR="002B51C1" w:rsidRDefault="0033225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делать аргументированные умозаключения, совместно с учителем делать выводы на уроке.</w:t>
            </w:r>
          </w:p>
          <w:p w14:paraId="35433883" w14:textId="3A691E1A" w:rsidR="0033225B" w:rsidRDefault="0033225B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2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свободно ориентироваться и воспринимать информацию, свободно строить речевые высказывания, формирование понятий.</w:t>
            </w:r>
          </w:p>
          <w:p w14:paraId="45CB10BA" w14:textId="77777777" w:rsidR="00995941" w:rsidRDefault="0033225B" w:rsidP="00F560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К: </w:t>
            </w:r>
            <w:r w:rsidRPr="0033225B">
              <w:rPr>
                <w:rFonts w:ascii="Times New Roman" w:hAnsi="Times New Roman" w:cs="Times New Roman"/>
                <w:sz w:val="24"/>
                <w:szCs w:val="24"/>
              </w:rPr>
              <w:t>слушать и воспринимать других,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оформлять свои мысли в устной форме.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043A55AC" w14:textId="08BD4648" w:rsidR="0033225B" w:rsidRPr="0033225B" w:rsidRDefault="00995941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нравственных ценностей.</w:t>
            </w:r>
          </w:p>
        </w:tc>
        <w:tc>
          <w:tcPr>
            <w:tcW w:w="2248" w:type="dxa"/>
          </w:tcPr>
          <w:p w14:paraId="4CF563E0" w14:textId="03B7B8E5" w:rsidR="002B51C1" w:rsidRDefault="002C6F72" w:rsidP="00F56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оценки достижений товарищей и самооценки, как личностный результат.</w:t>
            </w:r>
          </w:p>
        </w:tc>
      </w:tr>
    </w:tbl>
    <w:p w14:paraId="6F7C248A" w14:textId="77777777" w:rsidR="00A263ED" w:rsidRPr="00A263ED" w:rsidRDefault="00A263ED" w:rsidP="00F56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D82E7" w14:textId="5095B08C" w:rsidR="009907F1" w:rsidRDefault="0070681A" w:rsidP="007068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ИСПОЛЬЗУЕМЫХ ИСТОЧНИКОВ:</w:t>
      </w:r>
    </w:p>
    <w:p w14:paraId="19A2D7E2" w14:textId="24CDF992" w:rsidR="0070681A" w:rsidRDefault="00A220BB" w:rsidP="0070681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В.И.Даль Толковый словарь живого великорусского языка.</w:t>
      </w:r>
    </w:p>
    <w:p w14:paraId="0CEC143C" w14:textId="762B9D04" w:rsidR="00995AC4" w:rsidRDefault="00995AC4" w:rsidP="0070681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abiki.ru</w:t>
      </w:r>
    </w:p>
    <w:p w14:paraId="7091BFB1" w14:textId="5540E8FD" w:rsidR="00A220BB" w:rsidRPr="00A220BB" w:rsidRDefault="00A220BB" w:rsidP="0070681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biblioschool28.biogspot.com</w:t>
      </w:r>
    </w:p>
    <w:p w14:paraId="4A883786" w14:textId="498A43EB" w:rsidR="00A220BB" w:rsidRPr="00A220BB" w:rsidRDefault="00A220BB" w:rsidP="0070681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dinsk kmpb.ukoz.ru</w:t>
      </w:r>
    </w:p>
    <w:p w14:paraId="585C6151" w14:textId="038CB38E" w:rsidR="00A220BB" w:rsidRPr="00A220BB" w:rsidRDefault="00A220BB" w:rsidP="0070681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dinskoi-raion.ru</w:t>
      </w:r>
    </w:p>
    <w:p w14:paraId="4CB30C69" w14:textId="4242E5B8" w:rsidR="0070681A" w:rsidRPr="00680958" w:rsidRDefault="00A220BB" w:rsidP="00F5606C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80958">
        <w:rPr>
          <w:rFonts w:ascii="Times New Roman" w:hAnsi="Times New Roman" w:cs="Times New Roman"/>
          <w:sz w:val="24"/>
          <w:szCs w:val="24"/>
          <w:lang w:val="en-US"/>
        </w:rPr>
        <w:t>tribuna-neo.ru</w:t>
      </w:r>
    </w:p>
    <w:p w14:paraId="0D712137" w14:textId="4813EE75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FAFD02D" w14:textId="56D227BC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4B4BE2" w14:textId="7EAB0F37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373A353" w14:textId="064D61D3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AE97BE" w14:textId="020047CB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FCEDC35" w14:textId="1DE2D691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4E4614" w14:textId="2FE33918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1220AA" w14:textId="417BF685" w:rsidR="0070681A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AD2136" w14:textId="77777777" w:rsidR="0070681A" w:rsidRPr="00B06BA2" w:rsidRDefault="0070681A" w:rsidP="00F560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0681A" w:rsidRPr="00B06BA2" w:rsidSect="009907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C5648"/>
    <w:multiLevelType w:val="hybridMultilevel"/>
    <w:tmpl w:val="1040A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7109E"/>
    <w:multiLevelType w:val="hybridMultilevel"/>
    <w:tmpl w:val="E200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2EC"/>
    <w:rsid w:val="001131D6"/>
    <w:rsid w:val="00173C9E"/>
    <w:rsid w:val="001C1FC9"/>
    <w:rsid w:val="002B51C1"/>
    <w:rsid w:val="002C6F72"/>
    <w:rsid w:val="003235AB"/>
    <w:rsid w:val="0033225B"/>
    <w:rsid w:val="00363865"/>
    <w:rsid w:val="00445E8B"/>
    <w:rsid w:val="0045048B"/>
    <w:rsid w:val="0045789D"/>
    <w:rsid w:val="0052170C"/>
    <w:rsid w:val="005264C8"/>
    <w:rsid w:val="005803C4"/>
    <w:rsid w:val="00607761"/>
    <w:rsid w:val="006131E1"/>
    <w:rsid w:val="006730C5"/>
    <w:rsid w:val="00680958"/>
    <w:rsid w:val="0070681A"/>
    <w:rsid w:val="00753229"/>
    <w:rsid w:val="00776BD6"/>
    <w:rsid w:val="007D4583"/>
    <w:rsid w:val="00877716"/>
    <w:rsid w:val="008A72EC"/>
    <w:rsid w:val="009801BE"/>
    <w:rsid w:val="009907F1"/>
    <w:rsid w:val="00995941"/>
    <w:rsid w:val="00995AC4"/>
    <w:rsid w:val="009C7015"/>
    <w:rsid w:val="00A220BB"/>
    <w:rsid w:val="00A263ED"/>
    <w:rsid w:val="00A52239"/>
    <w:rsid w:val="00AA13CD"/>
    <w:rsid w:val="00B06BA2"/>
    <w:rsid w:val="00BB4A03"/>
    <w:rsid w:val="00C174E1"/>
    <w:rsid w:val="00CB4D92"/>
    <w:rsid w:val="00CB7D0D"/>
    <w:rsid w:val="00CD56C7"/>
    <w:rsid w:val="00CE429D"/>
    <w:rsid w:val="00CE6B8F"/>
    <w:rsid w:val="00D2092D"/>
    <w:rsid w:val="00DF5CA2"/>
    <w:rsid w:val="00E134E1"/>
    <w:rsid w:val="00E314DB"/>
    <w:rsid w:val="00E56F62"/>
    <w:rsid w:val="00F5606C"/>
    <w:rsid w:val="00F9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D6296"/>
  <w15:chartTrackingRefBased/>
  <w15:docId w15:val="{78A19DEA-5EAA-4CC0-8677-B2B9664EC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1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7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6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dcterms:created xsi:type="dcterms:W3CDTF">2020-03-28T12:25:00Z</dcterms:created>
  <dcterms:modified xsi:type="dcterms:W3CDTF">2020-03-31T14:44:00Z</dcterms:modified>
</cp:coreProperties>
</file>